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94"/>
        <w:gridCol w:w="459"/>
        <w:gridCol w:w="219"/>
        <w:gridCol w:w="4156"/>
      </w:tblGrid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4B00C0" w:rsidRPr="004B00C0" w:rsidRDefault="00DD1FE6" w:rsidP="0045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4B00C0" w:rsidRPr="004B00C0">
              <w:rPr>
                <w:rFonts w:ascii="Times New Roman" w:hAnsi="Times New Roman" w:cs="Times New Roman"/>
                <w:sz w:val="28"/>
                <w:szCs w:val="28"/>
              </w:rPr>
              <w:t xml:space="preserve"> МУП г. </w:t>
            </w:r>
            <w:bookmarkStart w:id="0" w:name="_GoBack"/>
            <w:bookmarkEnd w:id="0"/>
            <w:r w:rsidR="004B00C0" w:rsidRPr="004B00C0">
              <w:rPr>
                <w:rFonts w:ascii="Times New Roman" w:hAnsi="Times New Roman" w:cs="Times New Roman"/>
                <w:sz w:val="28"/>
                <w:szCs w:val="28"/>
              </w:rPr>
              <w:t>Бийска «Водоканал»</w:t>
            </w:r>
          </w:p>
          <w:p w:rsidR="004B00C0" w:rsidRPr="004B00C0" w:rsidRDefault="00DD1FE6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 А.Н.</w:t>
            </w: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0C0">
        <w:rPr>
          <w:rFonts w:ascii="Times New Roman" w:hAnsi="Times New Roman" w:cs="Times New Roman"/>
          <w:sz w:val="28"/>
          <w:szCs w:val="28"/>
        </w:rPr>
        <w:t>Заявление</w:t>
      </w:r>
    </w:p>
    <w:p w:rsidR="004B00C0" w:rsidRDefault="004B00C0" w:rsidP="00887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списать сумму пени в связи с полной оплатой задолженности.</w:t>
      </w:r>
      <w:r w:rsidR="00887F3D">
        <w:rPr>
          <w:rFonts w:ascii="Times New Roman" w:hAnsi="Times New Roman" w:cs="Times New Roman"/>
          <w:sz w:val="28"/>
          <w:szCs w:val="28"/>
        </w:rPr>
        <w:t xml:space="preserve"> Копии документов оплате прилагаю.</w:t>
      </w:r>
    </w:p>
    <w:p w:rsidR="004B00C0" w:rsidRDefault="004B00C0" w:rsidP="004B00C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4B00C0" w:rsidTr="006B2728">
        <w:tc>
          <w:tcPr>
            <w:tcW w:w="4785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</w:tc>
        <w:tc>
          <w:tcPr>
            <w:tcW w:w="4996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______________/__________________</w:t>
            </w:r>
          </w:p>
        </w:tc>
      </w:tr>
      <w:tr w:rsidR="004B00C0" w:rsidTr="006B2728">
        <w:tc>
          <w:tcPr>
            <w:tcW w:w="4785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C0" w:rsidRP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0C0" w:rsidRPr="004B00C0" w:rsidSect="006B27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0"/>
    <w:rsid w:val="002F6352"/>
    <w:rsid w:val="00331B41"/>
    <w:rsid w:val="00453CED"/>
    <w:rsid w:val="004B00C0"/>
    <w:rsid w:val="006B2728"/>
    <w:rsid w:val="006C04E7"/>
    <w:rsid w:val="00887F3D"/>
    <w:rsid w:val="00D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2022-10-13T08:30:00Z</dcterms:created>
  <dcterms:modified xsi:type="dcterms:W3CDTF">2023-08-12T08:05:00Z</dcterms:modified>
</cp:coreProperties>
</file>