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694"/>
        <w:gridCol w:w="459"/>
        <w:gridCol w:w="219"/>
        <w:gridCol w:w="4156"/>
      </w:tblGrid>
      <w:tr w:rsidR="004B00C0" w:rsidRPr="004B00C0" w:rsidTr="006B2728">
        <w:tc>
          <w:tcPr>
            <w:tcW w:w="4928" w:type="dxa"/>
          </w:tcPr>
          <w:p w:rsidR="004B00C0" w:rsidRPr="004B00C0" w:rsidRDefault="004B00C0" w:rsidP="004B00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4"/>
          </w:tcPr>
          <w:p w:rsidR="004B00C0" w:rsidRPr="004B00C0" w:rsidRDefault="00887F3D" w:rsidP="004B0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д</w:t>
            </w:r>
            <w:r w:rsidR="004B00C0" w:rsidRPr="004B00C0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B00C0" w:rsidRPr="004B00C0">
              <w:rPr>
                <w:rFonts w:ascii="Times New Roman" w:hAnsi="Times New Roman" w:cs="Times New Roman"/>
                <w:sz w:val="28"/>
                <w:szCs w:val="28"/>
              </w:rPr>
              <w:t xml:space="preserve"> МУП г. Бийска «Водоканал»</w:t>
            </w:r>
          </w:p>
          <w:p w:rsidR="004B00C0" w:rsidRPr="004B00C0" w:rsidRDefault="00887F3D" w:rsidP="004B0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Савенко Е.В.</w:t>
            </w:r>
          </w:p>
        </w:tc>
      </w:tr>
      <w:tr w:rsidR="006B2728" w:rsidRPr="004B00C0" w:rsidTr="006B2728">
        <w:tc>
          <w:tcPr>
            <w:tcW w:w="4928" w:type="dxa"/>
          </w:tcPr>
          <w:p w:rsidR="004B00C0" w:rsidRPr="004B00C0" w:rsidRDefault="004B00C0" w:rsidP="004B00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</w:tcPr>
          <w:p w:rsidR="004B00C0" w:rsidRPr="004B00C0" w:rsidRDefault="004B00C0" w:rsidP="004B00C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4B00C0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4834" w:type="dxa"/>
            <w:gridSpan w:val="3"/>
            <w:tcBorders>
              <w:bottom w:val="single" w:sz="4" w:space="0" w:color="auto"/>
            </w:tcBorders>
          </w:tcPr>
          <w:p w:rsidR="004B00C0" w:rsidRPr="004B00C0" w:rsidRDefault="004B00C0" w:rsidP="004B00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00C0" w:rsidRPr="004B00C0" w:rsidTr="006B2728">
        <w:tc>
          <w:tcPr>
            <w:tcW w:w="4928" w:type="dxa"/>
          </w:tcPr>
          <w:p w:rsidR="004B00C0" w:rsidRPr="004B00C0" w:rsidRDefault="004B00C0" w:rsidP="004B00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4"/>
            <w:tcBorders>
              <w:bottom w:val="single" w:sz="4" w:space="0" w:color="auto"/>
            </w:tcBorders>
          </w:tcPr>
          <w:p w:rsidR="004B00C0" w:rsidRPr="004B00C0" w:rsidRDefault="004B00C0" w:rsidP="004B00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728" w:rsidRPr="004B00C0" w:rsidTr="006B2728">
        <w:tc>
          <w:tcPr>
            <w:tcW w:w="4928" w:type="dxa"/>
          </w:tcPr>
          <w:p w:rsidR="004B00C0" w:rsidRPr="004B00C0" w:rsidRDefault="004B00C0" w:rsidP="004B00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</w:tcBorders>
          </w:tcPr>
          <w:p w:rsidR="004B00C0" w:rsidRPr="004B00C0" w:rsidRDefault="004B00C0" w:rsidP="004B00C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4B00C0">
              <w:rPr>
                <w:rFonts w:ascii="Times New Roman" w:hAnsi="Times New Roman" w:cs="Times New Roman"/>
                <w:sz w:val="28"/>
                <w:szCs w:val="28"/>
              </w:rPr>
              <w:t>Адрес:</w:t>
            </w:r>
          </w:p>
        </w:tc>
        <w:tc>
          <w:tcPr>
            <w:tcW w:w="43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B00C0" w:rsidRPr="004B00C0" w:rsidRDefault="004B00C0" w:rsidP="004B00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00C0" w:rsidRPr="004B00C0" w:rsidTr="006B2728">
        <w:tc>
          <w:tcPr>
            <w:tcW w:w="4928" w:type="dxa"/>
          </w:tcPr>
          <w:p w:rsidR="004B00C0" w:rsidRPr="004B00C0" w:rsidRDefault="004B00C0" w:rsidP="004B00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4"/>
            <w:tcBorders>
              <w:bottom w:val="single" w:sz="4" w:space="0" w:color="auto"/>
            </w:tcBorders>
          </w:tcPr>
          <w:p w:rsidR="004B00C0" w:rsidRPr="004B00C0" w:rsidRDefault="004B00C0" w:rsidP="004B00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728" w:rsidRPr="004B00C0" w:rsidTr="006B2728">
        <w:tc>
          <w:tcPr>
            <w:tcW w:w="4928" w:type="dxa"/>
          </w:tcPr>
          <w:p w:rsidR="004B00C0" w:rsidRPr="004B00C0" w:rsidRDefault="004B00C0" w:rsidP="004B00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  <w:gridSpan w:val="3"/>
            <w:tcBorders>
              <w:top w:val="single" w:sz="4" w:space="0" w:color="auto"/>
            </w:tcBorders>
          </w:tcPr>
          <w:p w:rsidR="004B00C0" w:rsidRPr="004B00C0" w:rsidRDefault="004B00C0" w:rsidP="004B00C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4B00C0">
              <w:rPr>
                <w:rFonts w:ascii="Times New Roman" w:hAnsi="Times New Roman" w:cs="Times New Roman"/>
                <w:sz w:val="28"/>
                <w:szCs w:val="28"/>
              </w:rPr>
              <w:t>Телефон:</w:t>
            </w:r>
          </w:p>
        </w:tc>
        <w:tc>
          <w:tcPr>
            <w:tcW w:w="4156" w:type="dxa"/>
            <w:tcBorders>
              <w:top w:val="single" w:sz="4" w:space="0" w:color="auto"/>
              <w:bottom w:val="single" w:sz="4" w:space="0" w:color="auto"/>
            </w:tcBorders>
          </w:tcPr>
          <w:p w:rsidR="004B00C0" w:rsidRPr="004B00C0" w:rsidRDefault="004B00C0" w:rsidP="004B00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00C0" w:rsidRDefault="004B00C0" w:rsidP="004B00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00C0" w:rsidRDefault="004B00C0" w:rsidP="004B00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00C0" w:rsidRDefault="004B00C0" w:rsidP="004B00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00C0" w:rsidRDefault="004B00C0" w:rsidP="004B00C0">
      <w:pPr>
        <w:jc w:val="center"/>
        <w:rPr>
          <w:rFonts w:ascii="Times New Roman" w:hAnsi="Times New Roman" w:cs="Times New Roman"/>
          <w:sz w:val="28"/>
          <w:szCs w:val="28"/>
        </w:rPr>
      </w:pPr>
      <w:r w:rsidRPr="004B00C0">
        <w:rPr>
          <w:rFonts w:ascii="Times New Roman" w:hAnsi="Times New Roman" w:cs="Times New Roman"/>
          <w:sz w:val="28"/>
          <w:szCs w:val="28"/>
        </w:rPr>
        <w:t>Заявление</w:t>
      </w:r>
    </w:p>
    <w:p w:rsidR="004B00C0" w:rsidRDefault="004B00C0" w:rsidP="00887F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списать сумму пени в связи с полной оплатой задолженности.</w:t>
      </w:r>
      <w:r w:rsidR="00887F3D">
        <w:rPr>
          <w:rFonts w:ascii="Times New Roman" w:hAnsi="Times New Roman" w:cs="Times New Roman"/>
          <w:sz w:val="28"/>
          <w:szCs w:val="28"/>
        </w:rPr>
        <w:t xml:space="preserve"> Копии документов</w:t>
      </w:r>
      <w:bookmarkStart w:id="0" w:name="_GoBack"/>
      <w:bookmarkEnd w:id="0"/>
      <w:r w:rsidR="00887F3D">
        <w:rPr>
          <w:rFonts w:ascii="Times New Roman" w:hAnsi="Times New Roman" w:cs="Times New Roman"/>
          <w:sz w:val="28"/>
          <w:szCs w:val="28"/>
        </w:rPr>
        <w:t xml:space="preserve"> оплате прилагаю.</w:t>
      </w:r>
    </w:p>
    <w:p w:rsidR="004B00C0" w:rsidRDefault="004B00C0" w:rsidP="004B00C0">
      <w:pPr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81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96"/>
      </w:tblGrid>
      <w:tr w:rsidR="004B00C0" w:rsidTr="006B2728">
        <w:tc>
          <w:tcPr>
            <w:tcW w:w="4785" w:type="dxa"/>
          </w:tcPr>
          <w:p w:rsidR="004B00C0" w:rsidRPr="004B00C0" w:rsidRDefault="004B00C0" w:rsidP="004B0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0C0">
              <w:rPr>
                <w:rFonts w:ascii="Times New Roman" w:hAnsi="Times New Roman" w:cs="Times New Roman"/>
                <w:sz w:val="28"/>
                <w:szCs w:val="28"/>
              </w:rPr>
              <w:t>Дата:</w:t>
            </w:r>
          </w:p>
          <w:p w:rsidR="004B00C0" w:rsidRDefault="004B00C0" w:rsidP="004B0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0C0">
              <w:rPr>
                <w:rFonts w:ascii="Times New Roman" w:hAnsi="Times New Roman" w:cs="Times New Roman"/>
                <w:sz w:val="28"/>
                <w:szCs w:val="28"/>
              </w:rPr>
              <w:t>«___» _________ 20__ г.</w:t>
            </w:r>
          </w:p>
        </w:tc>
        <w:tc>
          <w:tcPr>
            <w:tcW w:w="4996" w:type="dxa"/>
          </w:tcPr>
          <w:p w:rsidR="004B00C0" w:rsidRDefault="004B00C0" w:rsidP="004B0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Подпись:</w:t>
            </w:r>
          </w:p>
          <w:p w:rsidR="004B00C0" w:rsidRDefault="004B00C0" w:rsidP="004B0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______________/__________________</w:t>
            </w:r>
          </w:p>
        </w:tc>
      </w:tr>
      <w:tr w:rsidR="004B00C0" w:rsidTr="006B2728">
        <w:tc>
          <w:tcPr>
            <w:tcW w:w="4785" w:type="dxa"/>
          </w:tcPr>
          <w:p w:rsidR="004B00C0" w:rsidRDefault="004B00C0" w:rsidP="004B00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6" w:type="dxa"/>
          </w:tcPr>
          <w:p w:rsidR="004B00C0" w:rsidRDefault="004B00C0" w:rsidP="004B00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00C0" w:rsidRPr="004B00C0" w:rsidRDefault="004B00C0" w:rsidP="004B00C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B00C0" w:rsidRPr="004B00C0" w:rsidSect="006B272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0C0"/>
    <w:rsid w:val="002F6352"/>
    <w:rsid w:val="00331B41"/>
    <w:rsid w:val="004B00C0"/>
    <w:rsid w:val="006B2728"/>
    <w:rsid w:val="006C04E7"/>
    <w:rsid w:val="0088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2022-10-13T08:30:00Z</dcterms:created>
  <dcterms:modified xsi:type="dcterms:W3CDTF">2023-05-30T03:04:00Z</dcterms:modified>
</cp:coreProperties>
</file>